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11F79C1" w14:textId="71D30E05" w:rsidR="005B0DF4" w:rsidRPr="00595811" w:rsidRDefault="00CE26B4" w:rsidP="005B0DF4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16"/>
          <w:szCs w:val="16"/>
        </w:rPr>
      </w:pPr>
      <w:r>
        <w:rPr>
          <w:rFonts w:ascii="Sarabun" w:eastAsia="Sarabun" w:hAnsi="Sarabun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80256" behindDoc="1" locked="0" layoutInCell="1" allowOverlap="1" wp14:anchorId="48CDC9A8" wp14:editId="187BA263">
            <wp:simplePos x="0" y="0"/>
            <wp:positionH relativeFrom="page">
              <wp:align>center</wp:align>
            </wp:positionH>
            <wp:positionV relativeFrom="paragraph">
              <wp:posOffset>-569595</wp:posOffset>
            </wp:positionV>
            <wp:extent cx="7131050" cy="17208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ป้ายหัวข้อ (40 x 10 ซม.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72"/>
                    <a:stretch/>
                  </pic:blipFill>
                  <pic:spPr bwMode="auto">
                    <a:xfrm>
                      <a:off x="0" y="0"/>
                      <a:ext cx="7131362" cy="172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8652A" w14:textId="77777777" w:rsidR="00595811" w:rsidRPr="00595811" w:rsidRDefault="00595811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</w:rPr>
      </w:pPr>
    </w:p>
    <w:p w14:paraId="6AD0C9AF" w14:textId="77777777" w:rsidR="00595811" w:rsidRPr="00595811" w:rsidRDefault="00595811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</w:rPr>
      </w:pPr>
    </w:p>
    <w:p w14:paraId="2543ABD6" w14:textId="77777777" w:rsidR="00CE26B4" w:rsidRDefault="00CE26B4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57DF5CDF" w14:textId="3A4FDFA6" w:rsidR="00595811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5CDB18C1" w14:textId="37F1F20B" w:rsidR="005B0DF4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5C519900" w14:textId="14BA2D01" w:rsidR="005B0DF4" w:rsidRPr="0048086B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 xml:space="preserve">ประจำปีงบประมาณ </w:t>
      </w:r>
      <w:r w:rsidR="00595811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256</w:t>
      </w:r>
      <w:r w:rsidR="0048086B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8</w:t>
      </w:r>
      <w:bookmarkStart w:id="0" w:name="_GoBack"/>
      <w:bookmarkEnd w:id="0"/>
    </w:p>
    <w:p w14:paraId="647614D0" w14:textId="210949B4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7C5D4592" w14:textId="2142E14F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52BC66C9" w14:textId="20C01A31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04B9963B" w14:textId="5EC51366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37757982" w14:textId="3496D05D" w:rsidR="00595811" w:rsidRPr="00595811" w:rsidRDefault="00595811" w:rsidP="00595811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72"/>
          <w:szCs w:val="72"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ภูธร</w:t>
      </w:r>
      <w:r w:rsidR="00E175C3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บำเหน็จณรงค์</w:t>
      </w:r>
    </w:p>
    <w:p w14:paraId="49861236" w14:textId="77777777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41677CA0" w14:textId="77777777" w:rsidR="00F03E10" w:rsidRPr="00F03E1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9D9031C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6692DCF6" w14:textId="77777777" w:rsidR="00F36DF7" w:rsidRDefault="00F36DF7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20B42DF" w14:textId="484416A8" w:rsidR="00595811" w:rsidRDefault="00F13933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บท</w:t>
      </w:r>
      <w:r w:rsidR="00595811"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29E14B2B" w14:textId="77777777" w:rsidR="00595811" w:rsidRPr="00595811" w:rsidRDefault="00595811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C0FC0DC" w14:textId="3EA3CCD3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 w:rsidR="00E175C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บำเหน็จณรงค์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 w:rsidR="004808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754CD32A" w14:textId="3A8E1FD5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บำเหน็จณรงค์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ภูธร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บำเหน็จณรงค์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762E9EB9" w14:textId="3706F563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21009947" w14:textId="355A5324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65346A43" w14:textId="795CF411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7E0C3372" w14:textId="07E6F410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159733D6" w14:textId="6E894427" w:rsidR="00172D9B" w:rsidRPr="00172D9B" w:rsidRDefault="00172D9B" w:rsidP="00172D9B">
      <w:pPr>
        <w:pStyle w:val="a4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35593B3D" w14:textId="56CCDD37" w:rsidR="00172D9B" w:rsidRDefault="00172D9B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: ITA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บำเหน็จณรงค์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รายละเอียดตามข้อมูลแนบท้ายนี้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343C838F" w14:textId="0C4F72A8" w:rsidR="00172D9B" w:rsidRDefault="00E175C3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2E45509" wp14:editId="3E9A4870">
            <wp:simplePos x="0" y="0"/>
            <wp:positionH relativeFrom="column">
              <wp:posOffset>4076700</wp:posOffset>
            </wp:positionH>
            <wp:positionV relativeFrom="paragraph">
              <wp:posOffset>132080</wp:posOffset>
            </wp:positionV>
            <wp:extent cx="1311910" cy="469900"/>
            <wp:effectExtent l="0" t="0" r="254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ยเซ็น ผกก ประสิทธิ์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02E0D" w14:textId="7767F657" w:rsid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พ.ต.อ.</w:t>
      </w:r>
    </w:p>
    <w:p w14:paraId="0CB300F7" w14:textId="12D8E770" w:rsid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r w:rsidR="00F1393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เวชบุตร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ชมบุญ</w:t>
      </w:r>
      <w:r w:rsidR="00F1393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415741A7" w14:textId="09881FCB" w:rsidR="00172D9B" w:rsidRP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ผกก.สภ.</w:t>
      </w:r>
      <w:r w:rsidR="00E175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บำเหน็จณรงค์</w:t>
      </w:r>
    </w:p>
    <w:p w14:paraId="40773072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FEE091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8B5CBA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548E3B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DEE768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FCF1F73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46CCC3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F806614" w14:textId="263360B9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C12530E" w14:textId="77777777" w:rsidR="00E175C3" w:rsidRDefault="00E175C3" w:rsidP="00F03E10">
      <w:pPr>
        <w:spacing w:after="0" w:line="259" w:lineRule="auto"/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</w:rPr>
      </w:pPr>
    </w:p>
    <w:p w14:paraId="1DA5EDCE" w14:textId="77777777" w:rsidR="00683614" w:rsidRDefault="00683614" w:rsidP="00F7736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9DC411F" w14:textId="77777777" w:rsidR="009C4923" w:rsidRPr="009C4923" w:rsidRDefault="009C4923" w:rsidP="009C4923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</w:t>
      </w:r>
      <w:proofErr w:type="spellStart"/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ดําเนินการ</w:t>
      </w:r>
      <w:proofErr w:type="spellEnd"/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เพื่อจัดการความเสี่ยงต่อการรับสินบน</w:t>
      </w:r>
    </w:p>
    <w:p w14:paraId="23730AAB" w14:textId="30835839" w:rsidR="00F77364" w:rsidRDefault="005B0DF4" w:rsidP="00F7736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 w:rsidR="004476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p w14:paraId="4CFEAD7A" w14:textId="22C67455" w:rsidR="00F77364" w:rsidRPr="00F77364" w:rsidRDefault="00F77364" w:rsidP="00F77364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828"/>
        <w:gridCol w:w="3118"/>
      </w:tblGrid>
      <w:tr w:rsidR="005B0DF4" w:rsidRPr="00F03E10" w14:paraId="4D152433" w14:textId="77777777" w:rsidTr="004476F4">
        <w:tc>
          <w:tcPr>
            <w:tcW w:w="3402" w:type="dxa"/>
            <w:shd w:val="clear" w:color="auto" w:fill="B8CCE4" w:themeFill="accent1" w:themeFillTint="66"/>
            <w:vAlign w:val="center"/>
          </w:tcPr>
          <w:p w14:paraId="10E71336" w14:textId="0E32E7BE" w:rsidR="005B0DF4" w:rsidRPr="00F03E10" w:rsidRDefault="009C492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828" w:type="dxa"/>
            <w:shd w:val="clear" w:color="auto" w:fill="B8CCE4" w:themeFill="accent1" w:themeFillTint="66"/>
            <w:vAlign w:val="center"/>
          </w:tcPr>
          <w:p w14:paraId="751CCE72" w14:textId="44B2207B" w:rsidR="000570AB" w:rsidRPr="00F03E10" w:rsidRDefault="000570AB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BD8AF06" w14:textId="6D28D73C" w:rsidR="005B0DF4" w:rsidRPr="00F03E10" w:rsidRDefault="000570AB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B8CCE4" w:themeFill="accent1" w:themeFillTint="66"/>
            <w:vAlign w:val="center"/>
          </w:tcPr>
          <w:p w14:paraId="12BF39B2" w14:textId="77777777" w:rsidR="005B0DF4" w:rsidRPr="00F03E10" w:rsidRDefault="005B0DF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02C5F67" w14:textId="77777777" w:rsidTr="004476F4">
        <w:trPr>
          <w:trHeight w:val="2542"/>
        </w:trPr>
        <w:tc>
          <w:tcPr>
            <w:tcW w:w="3402" w:type="dxa"/>
            <w:vAlign w:val="center"/>
          </w:tcPr>
          <w:p w14:paraId="2D3FB4FE" w14:textId="0E2D746D" w:rsidR="005B0D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72C0806A" w14:textId="1D600FE3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296395AD" w14:textId="54DBF359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</w:t>
            </w:r>
            <w:proofErr w:type="spellStart"/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ต่างๆ</w:t>
            </w:r>
            <w:proofErr w:type="spellEnd"/>
          </w:p>
          <w:p w14:paraId="3AE899FD" w14:textId="7F431018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</w:t>
            </w:r>
            <w:r w:rsidR="002B2131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ไม่เร่งรัดดำเนินการ</w:t>
            </w:r>
          </w:p>
          <w:p w14:paraId="34B260DC" w14:textId="6A261C7A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</w:t>
            </w:r>
            <w:r w:rsidR="002B2131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เพิ่มขั้นตอนการดำเนินการโดยไม่จำเป็น</w:t>
            </w:r>
          </w:p>
          <w:p w14:paraId="3F42656C" w14:textId="71EC0761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7B22DE29" w14:textId="2430ACD6" w:rsidR="004476F4" w:rsidRPr="0048086B" w:rsidRDefault="004476F4" w:rsidP="0068361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3828" w:type="dxa"/>
          </w:tcPr>
          <w:p w14:paraId="2C8554DC" w14:textId="6B697CB3" w:rsidR="005B0DF4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</w:t>
            </w:r>
            <w:r w:rsidR="004476F4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4255E0E" w14:textId="25F15424" w:rsidR="00907466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3635BEA6" w14:textId="18039F7C" w:rsidR="00907466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03B1BE10" w14:textId="016576A5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3684544" w14:textId="77777777" w:rsidR="005B0DF4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52E0FB75" w14:textId="77777777" w:rsidR="00907466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54D52655" w14:textId="6277FDCC" w:rsidR="00907466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</w:t>
            </w:r>
            <w:proofErr w:type="spellStart"/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ต่างๆ</w:t>
            </w:r>
            <w:proofErr w:type="spellEnd"/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</w:tr>
    </w:tbl>
    <w:p w14:paraId="76CC1B1A" w14:textId="2CA1BC49" w:rsidR="00F03E10" w:rsidRPr="00683614" w:rsidRDefault="0006400A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  <w:r w:rsidR="00F03E10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75129975" w14:textId="03ECF0A5" w:rsidR="0006400A" w:rsidRDefault="002E2AC3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54656" behindDoc="1" locked="0" layoutInCell="1" allowOverlap="1" wp14:anchorId="76AE1B9F" wp14:editId="47EDE91F">
            <wp:simplePos x="0" y="0"/>
            <wp:positionH relativeFrom="column">
              <wp:posOffset>-196850</wp:posOffset>
            </wp:positionH>
            <wp:positionV relativeFrom="paragraph">
              <wp:posOffset>60325</wp:posOffset>
            </wp:positionV>
            <wp:extent cx="3301365" cy="15640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66944" behindDoc="1" locked="0" layoutInCell="1" allowOverlap="1" wp14:anchorId="4AB7B5A4" wp14:editId="2706B8D7">
            <wp:simplePos x="0" y="0"/>
            <wp:positionH relativeFrom="column">
              <wp:posOffset>3213100</wp:posOffset>
            </wp:positionH>
            <wp:positionV relativeFrom="paragraph">
              <wp:posOffset>34925</wp:posOffset>
            </wp:positionV>
            <wp:extent cx="2701290" cy="1619250"/>
            <wp:effectExtent l="0" t="0" r="381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58800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B56E9" w14:textId="77777777" w:rsidR="0006400A" w:rsidRDefault="0006400A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A3222BC" w14:textId="77777777" w:rsidR="0006400A" w:rsidRDefault="0006400A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79449568" w14:textId="6DDB5CD0" w:rsidR="0006400A" w:rsidRDefault="0006400A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13848D47" w14:textId="77777777" w:rsidR="000C170C" w:rsidRDefault="000C170C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7F162B6F" w14:textId="21A67CA0" w:rsidR="0006400A" w:rsidRPr="0048086B" w:rsidRDefault="00683614" w:rsidP="007E4DA9">
      <w:pPr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/>
          <w:color w:val="000000"/>
          <w:sz w:val="28"/>
          <w:cs/>
        </w:rPr>
        <w:tab/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พ.ต.อ.</w:t>
      </w:r>
      <w:r w:rsidR="00E175C3">
        <w:rPr>
          <w:rFonts w:ascii="TH SarabunIT๙" w:eastAsia="Sarabun" w:hAnsi="TH SarabunIT๙" w:cs="TH SarabunIT๙" w:hint="cs"/>
          <w:color w:val="000000"/>
          <w:sz w:val="28"/>
          <w:cs/>
        </w:rPr>
        <w:t>เวชบุตร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 </w:t>
      </w:r>
      <w:r w:rsidR="00E175C3">
        <w:rPr>
          <w:rFonts w:ascii="TH SarabunIT๙" w:eastAsia="Sarabun" w:hAnsi="TH SarabunIT๙" w:cs="TH SarabunIT๙" w:hint="cs"/>
          <w:color w:val="000000"/>
          <w:sz w:val="28"/>
          <w:cs/>
        </w:rPr>
        <w:t>ชมบุญ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ผกก.สภ.</w:t>
      </w:r>
      <w:r w:rsidR="00E175C3">
        <w:rPr>
          <w:rFonts w:ascii="TH SarabunIT๙" w:eastAsia="Sarabun" w:hAnsi="TH SarabunIT๙" w:cs="TH SarabunIT๙"/>
          <w:color w:val="000000"/>
          <w:sz w:val="28"/>
          <w:cs/>
        </w:rPr>
        <w:t>บำเหน็จณรงค์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มีการอบรม กำชับการปฏิบัติหน้าที่ เจ้าหน้าที่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งาน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</w:t>
      </w:r>
      <w:proofErr w:type="spellStart"/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ต่างๆ</w:t>
      </w:r>
      <w:proofErr w:type="spellEnd"/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การจัดซื้อจัดจ้าง โดยไม่ให้มีช่องทางเพื่อประโยชน์แก่ตนเองหรือเอื้อประโยชน์ต่อพวกพ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้อ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ง พร้อมทั้ง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มีการ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รวมแถว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ของสายงานอำนวยการ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ในทุก ๆ วันอังคาร ของทุกสัปดาห์ เพื่อ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อบรม พร้อมทั้ง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กำชับการปฏิบัติงาน มอบหมายการปฏิบัติ และสอบถามปัญหาในด้านต่าง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ๆ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ของผู้ใต้บังคับบัญชา เพื่อให้คำแนะนำและแนวทางการแก้ไขปัญหาได้อย่างถูกต้อง</w:t>
      </w:r>
    </w:p>
    <w:p w14:paraId="10DE3F14" w14:textId="0B07D82D" w:rsidR="00683614" w:rsidRDefault="00683614">
      <w:pPr>
        <w:rPr>
          <w:rFonts w:ascii="TH SarabunIT๙" w:eastAsia="Sarabun" w:hAnsi="TH SarabunIT๙" w:cs="TH SarabunIT๙"/>
          <w:color w:val="000000"/>
          <w:sz w:val="28"/>
        </w:rPr>
      </w:pPr>
    </w:p>
    <w:p w14:paraId="46FCE5DA" w14:textId="77777777" w:rsidR="00E175C3" w:rsidRPr="00683614" w:rsidRDefault="00E175C3">
      <w:pPr>
        <w:rPr>
          <w:rFonts w:ascii="TH SarabunIT๙" w:eastAsia="Sarabun" w:hAnsi="TH SarabunIT๙" w:cs="TH SarabunIT๙" w:hint="cs"/>
          <w:color w:val="000000"/>
          <w:sz w:val="28"/>
          <w:cs/>
        </w:rPr>
      </w:pPr>
    </w:p>
    <w:p w14:paraId="0D7CD5CC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3E094A91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9C4923" w:rsidRPr="00F03E10" w14:paraId="138A5307" w14:textId="77777777" w:rsidTr="00F77364">
        <w:tc>
          <w:tcPr>
            <w:tcW w:w="3402" w:type="dxa"/>
            <w:shd w:val="clear" w:color="auto" w:fill="B8CCE4" w:themeFill="accent1" w:themeFillTint="66"/>
            <w:vAlign w:val="center"/>
          </w:tcPr>
          <w:p w14:paraId="669C9329" w14:textId="47346F06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44" w:type="dxa"/>
            <w:shd w:val="clear" w:color="auto" w:fill="B8CCE4" w:themeFill="accent1" w:themeFillTint="66"/>
            <w:vAlign w:val="center"/>
          </w:tcPr>
          <w:p w14:paraId="6B7ED7E5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FC677DE" w14:textId="7C2D693E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1BF14FAD" w14:textId="1F55B9B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D6D0139" w14:textId="77777777" w:rsidTr="00F77364">
        <w:trPr>
          <w:trHeight w:val="3012"/>
        </w:trPr>
        <w:tc>
          <w:tcPr>
            <w:tcW w:w="3402" w:type="dxa"/>
            <w:vAlign w:val="center"/>
          </w:tcPr>
          <w:p w14:paraId="3B65F48A" w14:textId="0917F6C6" w:rsidR="005B0DF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7762BC21" w14:textId="385B0CF8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เพื่อแลกกับการไม่ดำเนินตามขั้นตินตามกฎหมาย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1A80480E" w14:textId="53C425A2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26E4A2B3" w14:textId="24FAD7EC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463A4BC1" w14:textId="180D5EF6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5400C72D" w14:textId="12A4D635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4AE1AB19" w14:textId="77777777" w:rsidR="00F77364" w:rsidRPr="0048086B" w:rsidRDefault="00F77364" w:rsidP="002B2131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DC7987A" w14:textId="04FEBB59" w:rsidR="00F77364" w:rsidRPr="0048086B" w:rsidRDefault="00F77364" w:rsidP="002B2131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F390077" w14:textId="41E69C5D" w:rsidR="005B0DF4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4571B7C" w14:textId="77777777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7665BAE" w14:textId="09F5D1EC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8</w:t>
            </w:r>
          </w:p>
          <w:p w14:paraId="4D317369" w14:textId="315EF1CD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402" w:type="dxa"/>
          </w:tcPr>
          <w:p w14:paraId="670589F1" w14:textId="77777777" w:rsidR="005B0DF4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6E87ED83" w14:textId="77777777" w:rsidR="002B2131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7D255CFB" w14:textId="09D7DC5A" w:rsidR="002B2131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3CFBF36A" w14:textId="0A2507F0" w:rsidR="00C8141A" w:rsidRDefault="00884FE9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0C170C">
        <w:rPr>
          <w:noProof/>
        </w:rPr>
        <w:drawing>
          <wp:anchor distT="0" distB="0" distL="114300" distR="114300" simplePos="0" relativeHeight="251671040" behindDoc="1" locked="0" layoutInCell="1" allowOverlap="1" wp14:anchorId="2773A04B" wp14:editId="16461F35">
            <wp:simplePos x="0" y="0"/>
            <wp:positionH relativeFrom="column">
              <wp:posOffset>2000250</wp:posOffset>
            </wp:positionH>
            <wp:positionV relativeFrom="paragraph">
              <wp:posOffset>433705</wp:posOffset>
            </wp:positionV>
            <wp:extent cx="1930400" cy="1447615"/>
            <wp:effectExtent l="0" t="0" r="0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62" cy="144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41A">
        <w:rPr>
          <w:noProof/>
        </w:rPr>
        <w:drawing>
          <wp:anchor distT="0" distB="0" distL="114300" distR="114300" simplePos="0" relativeHeight="251670016" behindDoc="1" locked="0" layoutInCell="1" allowOverlap="1" wp14:anchorId="2C9A8A0C" wp14:editId="7F265FF6">
            <wp:simplePos x="0" y="0"/>
            <wp:positionH relativeFrom="column">
              <wp:posOffset>4114800</wp:posOffset>
            </wp:positionH>
            <wp:positionV relativeFrom="paragraph">
              <wp:posOffset>408305</wp:posOffset>
            </wp:positionV>
            <wp:extent cx="2004695" cy="1504315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6DB">
        <w:rPr>
          <w:noProof/>
        </w:rPr>
        <w:drawing>
          <wp:anchor distT="0" distB="0" distL="114300" distR="114300" simplePos="0" relativeHeight="251667968" behindDoc="1" locked="0" layoutInCell="1" allowOverlap="1" wp14:anchorId="3CB8AD2D" wp14:editId="7CAC758B">
            <wp:simplePos x="0" y="0"/>
            <wp:positionH relativeFrom="column">
              <wp:posOffset>-259715</wp:posOffset>
            </wp:positionH>
            <wp:positionV relativeFrom="paragraph">
              <wp:posOffset>395605</wp:posOffset>
            </wp:positionV>
            <wp:extent cx="2044065" cy="15335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14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1600DC92" w14:textId="0DD6F295" w:rsidR="000C170C" w:rsidRPr="000C170C" w:rsidRDefault="000C170C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6"/>
          <w:szCs w:val="6"/>
        </w:rPr>
      </w:pPr>
    </w:p>
    <w:p w14:paraId="37F36CCF" w14:textId="17B5757E" w:rsidR="00683614" w:rsidRPr="00683614" w:rsidRDefault="00683614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20ED41E4" w14:textId="700CF821" w:rsidR="00C8141A" w:rsidRDefault="007216DB" w:rsidP="000C170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0C170C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3C9805B2" w14:textId="77777777" w:rsidR="000C170C" w:rsidRPr="000C170C" w:rsidRDefault="000C170C" w:rsidP="000C170C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09A75D73" w14:textId="77777777" w:rsidR="000C170C" w:rsidRPr="000C170C" w:rsidRDefault="000C170C" w:rsidP="00C8141A">
      <w:pPr>
        <w:spacing w:after="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09E1FE57" w14:textId="77777777" w:rsidR="00E175C3" w:rsidRDefault="00E175C3" w:rsidP="00C8141A">
      <w:pPr>
        <w:spacing w:after="0" w:line="259" w:lineRule="auto"/>
        <w:rPr>
          <w:rFonts w:ascii="TH SarabunPSK" w:eastAsia="Sarabun" w:hAnsi="TH SarabunPSK" w:cs="TH SarabunPSK"/>
          <w:color w:val="FF0000"/>
          <w:sz w:val="28"/>
        </w:rPr>
      </w:pPr>
    </w:p>
    <w:p w14:paraId="20633953" w14:textId="6F0ABC2D" w:rsidR="00C8141A" w:rsidRPr="00C8141A" w:rsidRDefault="00C8141A" w:rsidP="00C8141A">
      <w:pPr>
        <w:spacing w:after="0" w:line="259" w:lineRule="auto"/>
        <w:rPr>
          <w:rFonts w:ascii="TH SarabunPSK" w:eastAsia="Sarabun" w:hAnsi="TH SarabunPSK" w:cs="TH SarabunPSK"/>
          <w:color w:val="000000"/>
          <w:sz w:val="28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36822DA2" w14:textId="0BE504C9" w:rsidR="00F03E10" w:rsidRPr="000C170C" w:rsidRDefault="00C8141A" w:rsidP="000C170C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เวชบุตร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 xml:space="preserve">  ชมบุญ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พร้อมด้วย พ.ต.ท.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ประ</w:t>
      </w:r>
      <w:proofErr w:type="spellStart"/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พัฒ</w:t>
      </w:r>
      <w:proofErr w:type="spellEnd"/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พุฒนิล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รอง ผกก.ป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สภ.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 พ.ต.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ท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ประสิทธิ์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พละสุข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สวป.สภ.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/>
          <w:color w:val="000000"/>
          <w:sz w:val="28"/>
        </w:rPr>
        <w:t>,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รถจักรยานยนต์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ๆ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วัน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  <w:r w:rsidR="00F03E10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B1D6E4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902"/>
        <w:gridCol w:w="3761"/>
        <w:gridCol w:w="3685"/>
      </w:tblGrid>
      <w:tr w:rsidR="009C4923" w:rsidRPr="00F03E10" w14:paraId="1882F355" w14:textId="77777777" w:rsidTr="007C5041">
        <w:tc>
          <w:tcPr>
            <w:tcW w:w="2902" w:type="dxa"/>
            <w:shd w:val="clear" w:color="auto" w:fill="B8CCE4" w:themeFill="accent1" w:themeFillTint="66"/>
            <w:vAlign w:val="center"/>
          </w:tcPr>
          <w:p w14:paraId="28664550" w14:textId="363100E7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761" w:type="dxa"/>
            <w:shd w:val="clear" w:color="auto" w:fill="B8CCE4" w:themeFill="accent1" w:themeFillTint="66"/>
            <w:vAlign w:val="center"/>
          </w:tcPr>
          <w:p w14:paraId="3D9CE0E7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67DDEFB" w14:textId="466CD8BB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5" w:type="dxa"/>
            <w:shd w:val="clear" w:color="auto" w:fill="B8CCE4" w:themeFill="accent1" w:themeFillTint="66"/>
            <w:vAlign w:val="center"/>
          </w:tcPr>
          <w:p w14:paraId="55E049FB" w14:textId="59E58EC6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C5041" w:rsidRPr="00F03E10" w14:paraId="31BAA72D" w14:textId="77777777" w:rsidTr="007C5041">
        <w:trPr>
          <w:trHeight w:val="3012"/>
        </w:trPr>
        <w:tc>
          <w:tcPr>
            <w:tcW w:w="2902" w:type="dxa"/>
            <w:vAlign w:val="center"/>
          </w:tcPr>
          <w:p w14:paraId="6A6033F4" w14:textId="2D90756E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19F5B8AE" w14:textId="02BABC23" w:rsidR="00924AFA" w:rsidRPr="0048086B" w:rsidRDefault="00924AFA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0D044C9" w14:textId="77777777" w:rsidR="00924AFA" w:rsidRPr="0048086B" w:rsidRDefault="00924AFA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808EEB4" w14:textId="19BA51C6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BDFDF5D" w14:textId="7688C2BB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7A378DD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AA765B9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05A86F8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74EE044" w14:textId="32F65D00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761" w:type="dxa"/>
          </w:tcPr>
          <w:p w14:paraId="4A7F3157" w14:textId="0C3BAC6D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0C94B611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196D63" w14:textId="449FD845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8</w:t>
            </w:r>
          </w:p>
          <w:p w14:paraId="27FE8046" w14:textId="5560BD15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85" w:type="dxa"/>
          </w:tcPr>
          <w:p w14:paraId="73D860A9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4F012163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698BC2BC" w14:textId="796AC5AD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67A9A43" w14:textId="42A0A02D" w:rsidR="000C170C" w:rsidRDefault="00884FE9" w:rsidP="000C170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3A5123B" wp14:editId="7C8B101A">
            <wp:simplePos x="0" y="0"/>
            <wp:positionH relativeFrom="margin">
              <wp:posOffset>4197350</wp:posOffset>
            </wp:positionH>
            <wp:positionV relativeFrom="paragraph">
              <wp:posOffset>445135</wp:posOffset>
            </wp:positionV>
            <wp:extent cx="1818640" cy="1364615"/>
            <wp:effectExtent l="0" t="0" r="0" b="69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AFA">
        <w:rPr>
          <w:noProof/>
        </w:rPr>
        <w:drawing>
          <wp:anchor distT="0" distB="0" distL="114300" distR="114300" simplePos="0" relativeHeight="251673088" behindDoc="1" locked="0" layoutInCell="1" allowOverlap="1" wp14:anchorId="5F28C657" wp14:editId="44730698">
            <wp:simplePos x="0" y="0"/>
            <wp:positionH relativeFrom="margin">
              <wp:posOffset>2063750</wp:posOffset>
            </wp:positionH>
            <wp:positionV relativeFrom="paragraph">
              <wp:posOffset>451485</wp:posOffset>
            </wp:positionV>
            <wp:extent cx="1818005" cy="1363980"/>
            <wp:effectExtent l="0" t="0" r="0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9F47842" wp14:editId="272DB305">
            <wp:simplePos x="0" y="0"/>
            <wp:positionH relativeFrom="column">
              <wp:posOffset>-266700</wp:posOffset>
            </wp:positionH>
            <wp:positionV relativeFrom="paragraph">
              <wp:posOffset>426085</wp:posOffset>
            </wp:positionV>
            <wp:extent cx="1868805" cy="1401445"/>
            <wp:effectExtent l="0" t="0" r="0" b="8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6880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70C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5EA8A680" w14:textId="0DA14CE5" w:rsidR="00924AFA" w:rsidRDefault="00924AFA" w:rsidP="000C170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0F647AB" w14:textId="145520A0" w:rsidR="000C170C" w:rsidRDefault="000C170C" w:rsidP="000C170C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A154DEC" w14:textId="5BB9C681" w:rsidR="00F03E10" w:rsidRDefault="00924AFA" w:rsidP="00924AFA">
      <w:pPr>
        <w:tabs>
          <w:tab w:val="left" w:pos="294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1D1E3209" w14:textId="77777777" w:rsidR="00E175C3" w:rsidRDefault="00DE2D99" w:rsidP="00CE26B4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</w:t>
      </w:r>
    </w:p>
    <w:p w14:paraId="455B0181" w14:textId="7DF5B68B" w:rsidR="00DE2D99" w:rsidRPr="00DE2D99" w:rsidRDefault="00E175C3" w:rsidP="00CE26B4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พ.ต.อ.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เวชบุตร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ชมบุญ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ผกก.สภ.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บำเหน็จณรงค์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พร้อมทั้ง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พ.ต.ท.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ประ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พัฒ</w:t>
      </w:r>
      <w:proofErr w:type="spellEnd"/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พุฒนิล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รอง ผกก.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ป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บำเหน็จณรงค์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พ.ต.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ท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ประสิทธิ์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พละสุข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 สว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ป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.สภ.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บำเหน็จณรงค์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="00DE2D99"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 w:rsidR="00DE2D99"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</w:p>
    <w:p w14:paraId="5B90DC09" w14:textId="14619B87" w:rsidR="00DE2D99" w:rsidRDefault="00DE2D99" w:rsidP="00CE26B4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</w:p>
    <w:p w14:paraId="010135BC" w14:textId="4F13C6C6" w:rsidR="00DE2D99" w:rsidRPr="00DE2D99" w:rsidRDefault="00DE2D99" w:rsidP="00DE2D99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  <w:cs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และก่อน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อนออกปฏ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พร้อมทั้ง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1E5B4F85" w14:textId="77777777" w:rsidR="00F03E10" w:rsidRDefault="00F03E10">
      <w:pPr>
        <w:rPr>
          <w:rFonts w:ascii="TH SarabunIT๙" w:eastAsia="Sarabun" w:hAnsi="TH SarabunIT๙" w:cs="TH SarabunIT๙"/>
          <w:color w:val="000000"/>
          <w:sz w:val="28"/>
        </w:rPr>
      </w:pP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br w:type="page"/>
      </w:r>
    </w:p>
    <w:p w14:paraId="0EC1E5E3" w14:textId="77777777" w:rsidR="0048086B" w:rsidRPr="00DE2D99" w:rsidRDefault="0048086B">
      <w:pPr>
        <w:rPr>
          <w:rFonts w:ascii="TH SarabunIT๙" w:eastAsia="Sarabun" w:hAnsi="TH SarabunIT๙" w:cs="TH SarabunIT๙"/>
          <w:color w:val="000000"/>
          <w:sz w:val="28"/>
          <w:cs/>
        </w:rPr>
      </w:pPr>
    </w:p>
    <w:p w14:paraId="300673AA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02900C24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2"/>
        <w:gridCol w:w="3550"/>
        <w:gridCol w:w="3542"/>
      </w:tblGrid>
      <w:tr w:rsidR="009C4923" w:rsidRPr="00F03E10" w14:paraId="14ECC5E7" w14:textId="77777777" w:rsidTr="009C4923">
        <w:tc>
          <w:tcPr>
            <w:tcW w:w="2832" w:type="dxa"/>
            <w:shd w:val="clear" w:color="auto" w:fill="B8CCE4" w:themeFill="accent1" w:themeFillTint="66"/>
            <w:vAlign w:val="center"/>
          </w:tcPr>
          <w:p w14:paraId="6EAD8F1B" w14:textId="4C61208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50" w:type="dxa"/>
            <w:shd w:val="clear" w:color="auto" w:fill="B8CCE4" w:themeFill="accent1" w:themeFillTint="66"/>
            <w:vAlign w:val="center"/>
          </w:tcPr>
          <w:p w14:paraId="6D74639B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357E889" w14:textId="251E20A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2" w:type="dxa"/>
            <w:shd w:val="clear" w:color="auto" w:fill="B8CCE4" w:themeFill="accent1" w:themeFillTint="66"/>
            <w:vAlign w:val="center"/>
          </w:tcPr>
          <w:p w14:paraId="2E808EA3" w14:textId="58F6D212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C5041" w:rsidRPr="00F03E10" w14:paraId="191020E1" w14:textId="77777777" w:rsidTr="009C4923">
        <w:trPr>
          <w:trHeight w:val="3012"/>
        </w:trPr>
        <w:tc>
          <w:tcPr>
            <w:tcW w:w="2832" w:type="dxa"/>
            <w:vAlign w:val="center"/>
          </w:tcPr>
          <w:p w14:paraId="5DE8430C" w14:textId="77777777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031D3023" w14:textId="584CF840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</w:t>
            </w:r>
            <w:r w:rsidR="001C503A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หรือทำให้รับโทษน้อยลง</w:t>
            </w:r>
          </w:p>
          <w:p w14:paraId="6B18E9DE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6BCEF27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E2599DF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1850437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508646F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7EBFDCC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355C424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73117F1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B75A2A7" w14:textId="71704E7E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50" w:type="dxa"/>
          </w:tcPr>
          <w:p w14:paraId="588FB721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1C714628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9D25DA" w14:textId="3B29D5F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2AEDAE38" w14:textId="67C1F44F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542" w:type="dxa"/>
          </w:tcPr>
          <w:p w14:paraId="16C66BEB" w14:textId="1BDC9AD9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5526DB74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7B41741B" w14:textId="4EBDDD1D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72C5725" w14:textId="0E4F0ACF" w:rsidR="00BA4BB5" w:rsidRDefault="00BA4BB5" w:rsidP="00BA4BB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1D2EC77" w14:textId="095E592E" w:rsidR="00BA4BB5" w:rsidRDefault="00884FE9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 w:rsidRPr="00BA4BB5">
        <w:rPr>
          <w:noProof/>
        </w:rPr>
        <w:drawing>
          <wp:anchor distT="0" distB="0" distL="114300" distR="114300" simplePos="0" relativeHeight="251676160" behindDoc="1" locked="0" layoutInCell="1" allowOverlap="1" wp14:anchorId="376718EA" wp14:editId="7DBCB7F2">
            <wp:simplePos x="0" y="0"/>
            <wp:positionH relativeFrom="column">
              <wp:posOffset>3098800</wp:posOffset>
            </wp:positionH>
            <wp:positionV relativeFrom="paragraph">
              <wp:posOffset>8890</wp:posOffset>
            </wp:positionV>
            <wp:extent cx="2635250" cy="1727200"/>
            <wp:effectExtent l="0" t="0" r="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A2AA13C" wp14:editId="2B8DF08A">
            <wp:simplePos x="0" y="0"/>
            <wp:positionH relativeFrom="column">
              <wp:posOffset>285750</wp:posOffset>
            </wp:positionH>
            <wp:positionV relativeFrom="paragraph">
              <wp:posOffset>27940</wp:posOffset>
            </wp:positionV>
            <wp:extent cx="2762250" cy="17145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6" cy="171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F15D0" w14:textId="02CED4A1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3BFD770" w14:textId="4C56E375" w:rsidR="001C503A" w:rsidRDefault="00776256" w:rsidP="00776256">
      <w:pPr>
        <w:tabs>
          <w:tab w:val="left" w:pos="2865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2A42AA94" w14:textId="5B85D977" w:rsidR="001C503A" w:rsidRDefault="001C503A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8F483D8" w14:textId="77777777" w:rsidR="00E175C3" w:rsidRDefault="00E175C3">
      <w:pP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</w:rPr>
      </w:pPr>
    </w:p>
    <w:p w14:paraId="62433034" w14:textId="43778714" w:rsidR="001C503A" w:rsidRPr="0031141B" w:rsidRDefault="0031141B" w:rsidP="0031141B">
      <w:pPr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31141B">
        <w:rPr>
          <w:rFonts w:ascii="TH SarabunPSK" w:eastAsia="Sarabun" w:hAnsi="TH SarabunPSK" w:cs="TH SarabunPSK"/>
          <w:color w:val="000000"/>
          <w:sz w:val="28"/>
          <w:cs/>
        </w:rPr>
        <w:tab/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พ.ต.ท.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พัลลภ</w:t>
      </w:r>
      <w:r w:rsidR="0048086B">
        <w:rPr>
          <w:rFonts w:ascii="TH SarabunPSK" w:eastAsia="Sarabun" w:hAnsi="TH SarabunPSK" w:cs="TH SarabunPSK" w:hint="cs"/>
          <w:color w:val="000000"/>
          <w:sz w:val="28"/>
          <w:cs/>
        </w:rPr>
        <w:t xml:space="preserve"> 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มณีนาค</w:t>
      </w:r>
      <w:r w:rsidR="0048086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รอง ผกก.</w:t>
      </w:r>
      <w:r w:rsidR="0048086B">
        <w:rPr>
          <w:rFonts w:ascii="TH SarabunPSK" w:eastAsia="Sarabun" w:hAnsi="TH SarabunPSK" w:cs="TH SarabunPSK" w:hint="cs"/>
          <w:color w:val="000000"/>
          <w:sz w:val="28"/>
          <w:cs/>
        </w:rPr>
        <w:t>สส.</w:t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สภ.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,พ.ต.ท.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วนาสันต์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ประสพหมู่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สว.สส.สภ.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ได้ปล่อยแถวชุดสืบสวนในทุก ๆ ผลัดการปฏิบัติงาน 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778D33F9" w14:textId="53C6332A" w:rsidR="00F36DF7" w:rsidRDefault="00F36DF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75A5C319" w14:textId="77777777" w:rsidR="0031141B" w:rsidRDefault="0031141B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3F94A80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สายงานสอบสวน</w:t>
      </w:r>
    </w:p>
    <w:p w14:paraId="44FFCC3F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4"/>
        <w:gridCol w:w="3549"/>
        <w:gridCol w:w="3541"/>
      </w:tblGrid>
      <w:tr w:rsidR="001C503A" w:rsidRPr="00F03E10" w14:paraId="43D95B93" w14:textId="77777777" w:rsidTr="00F77364">
        <w:tc>
          <w:tcPr>
            <w:tcW w:w="2902" w:type="dxa"/>
            <w:shd w:val="clear" w:color="auto" w:fill="B8CCE4" w:themeFill="accent1" w:themeFillTint="66"/>
            <w:vAlign w:val="center"/>
          </w:tcPr>
          <w:p w14:paraId="7988D812" w14:textId="49F81148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628" w:type="dxa"/>
            <w:shd w:val="clear" w:color="auto" w:fill="B8CCE4" w:themeFill="accent1" w:themeFillTint="66"/>
            <w:vAlign w:val="center"/>
          </w:tcPr>
          <w:p w14:paraId="5A5F2E8D" w14:textId="77777777" w:rsidR="001C503A" w:rsidRPr="0048086B" w:rsidRDefault="001C503A" w:rsidP="001C503A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1D61BE9" w14:textId="1089C2E6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20" w:type="dxa"/>
            <w:shd w:val="clear" w:color="auto" w:fill="B8CCE4" w:themeFill="accent1" w:themeFillTint="66"/>
            <w:vAlign w:val="center"/>
          </w:tcPr>
          <w:p w14:paraId="5DF96660" w14:textId="6A0FD469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C503A" w:rsidRPr="00F03E10" w14:paraId="21A75260" w14:textId="77777777" w:rsidTr="00F77364">
        <w:trPr>
          <w:trHeight w:val="3012"/>
        </w:trPr>
        <w:tc>
          <w:tcPr>
            <w:tcW w:w="2902" w:type="dxa"/>
            <w:vAlign w:val="center"/>
          </w:tcPr>
          <w:p w14:paraId="7EA8CA70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2839490E" w14:textId="3892E66F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7B0857B1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3016E33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45A5C93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F444D5D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CBBC871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50562F5" w14:textId="5A58D3A2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628" w:type="dxa"/>
          </w:tcPr>
          <w:p w14:paraId="2E5648BD" w14:textId="77777777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3F3140CB" w14:textId="77777777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F8F862F" w14:textId="296C3CDE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7AB226CB" w14:textId="201B9C22" w:rsidR="001C503A" w:rsidRPr="0048086B" w:rsidRDefault="001C503A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20" w:type="dxa"/>
          </w:tcPr>
          <w:p w14:paraId="5E417CC5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115C8928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F873920" w14:textId="2606731D" w:rsidR="001C503A" w:rsidRPr="0048086B" w:rsidRDefault="001C503A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9FF2E49" w14:textId="7642EF6A" w:rsidR="0031141B" w:rsidRDefault="002E2AC3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22980ACA" wp14:editId="53456D72">
            <wp:simplePos x="0" y="0"/>
            <wp:positionH relativeFrom="column">
              <wp:posOffset>-283210</wp:posOffset>
            </wp:positionH>
            <wp:positionV relativeFrom="paragraph">
              <wp:posOffset>557530</wp:posOffset>
            </wp:positionV>
            <wp:extent cx="1815465" cy="1367155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1B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00F67C21" w14:textId="5D3354C6" w:rsidR="0031141B" w:rsidRDefault="002E2AC3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637A190D" wp14:editId="7C33B8CA">
            <wp:simplePos x="0" y="0"/>
            <wp:positionH relativeFrom="column">
              <wp:posOffset>4006850</wp:posOffset>
            </wp:positionH>
            <wp:positionV relativeFrom="paragraph">
              <wp:posOffset>33020</wp:posOffset>
            </wp:positionV>
            <wp:extent cx="1775059" cy="1331595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9384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5059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0F81A710" wp14:editId="0F5BC1C5">
            <wp:simplePos x="0" y="0"/>
            <wp:positionH relativeFrom="page">
              <wp:align>center</wp:align>
            </wp:positionH>
            <wp:positionV relativeFrom="paragraph">
              <wp:posOffset>33020</wp:posOffset>
            </wp:positionV>
            <wp:extent cx="1809750" cy="135699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9A86" w14:textId="016EE842" w:rsidR="0031141B" w:rsidRDefault="0031141B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5E02EFF" w14:textId="7A9A0356" w:rsid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17EFF3E" w14:textId="77777777" w:rsidR="00776256" w:rsidRPr="00776256" w:rsidRDefault="00776256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4FBEC85D" w14:textId="0AC44205" w:rsidR="005B0DF4" w:rsidRPr="00F80BBE" w:rsidRDefault="00F80BBE" w:rsidP="00F80BBE">
      <w:pPr>
        <w:spacing w:after="16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/>
          <w:color w:val="000000"/>
          <w:sz w:val="28"/>
          <w:cs/>
        </w:rPr>
        <w:tab/>
      </w:r>
      <w:r w:rsidR="0031141B" w:rsidRPr="00F80BBE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เวชบุตร</w:t>
      </w:r>
      <w:r w:rsidR="0031141B" w:rsidRPr="00F80BBE">
        <w:rPr>
          <w:rFonts w:ascii="TH SarabunPSK" w:eastAsia="Sarabun" w:hAnsi="TH SarabunPSK" w:cs="TH SarabunPSK" w:hint="cs"/>
          <w:color w:val="000000"/>
          <w:sz w:val="28"/>
          <w:cs/>
        </w:rPr>
        <w:t xml:space="preserve"> 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ชมบุญ</w:t>
      </w:r>
      <w:r w:rsidR="0031141B" w:rsidRPr="00F80BBE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</w:t>
      </w:r>
      <w:r w:rsidRPr="00F80BBE"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,พ.ต.ท.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ชาญ</w:t>
      </w:r>
      <w:r w:rsidR="0048086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จูงกระโทก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รอง ผกก.(สอบสวน).สภ.</w:t>
      </w:r>
      <w:r w:rsidR="00E175C3">
        <w:rPr>
          <w:rFonts w:ascii="TH SarabunPSK" w:eastAsia="Sarabun" w:hAnsi="TH SarabunPSK" w:cs="TH SarabunPSK" w:hint="cs"/>
          <w:color w:val="000000"/>
          <w:sz w:val="28"/>
          <w:cs/>
        </w:rPr>
        <w:t>บำเหน็จณรงค์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ED4495">
        <w:rPr>
          <w:rFonts w:ascii="TH SarabunPSK" w:eastAsia="Sarabun" w:hAnsi="TH SarabunPSK" w:cs="TH SarabunPSK" w:hint="cs"/>
          <w:color w:val="000000"/>
          <w:sz w:val="28"/>
          <w:cs/>
        </w:rPr>
        <w:t xml:space="preserve">             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เรื่องการนำเงินประกันผู้ต้องหาส่งเจ้าหน้าที่การเงินตามวันเวลาที่ทำการปล่อยตัว</w:t>
      </w:r>
    </w:p>
    <w:p w14:paraId="5F02F320" w14:textId="27B3E9BE" w:rsidR="00F36DF7" w:rsidRDefault="00F03E10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  <w: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  <w:br w:type="page"/>
      </w:r>
    </w:p>
    <w:p w14:paraId="02657413" w14:textId="77777777" w:rsidR="0048086B" w:rsidRDefault="000A7D06" w:rsidP="000A7D06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lastRenderedPageBreak/>
        <w:tab/>
      </w:r>
    </w:p>
    <w:p w14:paraId="3C1AE4FB" w14:textId="3C9E8535" w:rsidR="00F36DF7" w:rsidRDefault="00F36DF7" w:rsidP="000A7D06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F36DF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คำสั่งสถานี</w:t>
      </w:r>
      <w:r w:rsidR="000A7D06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ตำรวจภูธร</w:t>
      </w:r>
      <w:r w:rsidR="00E175C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บำเหน็จณรงค์</w:t>
      </w:r>
      <w:r w:rsidRPr="00F36DF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เรื่อง มาตรการควบคุมและเสริมสร้างความประพฤติและวินัยข้าราชการตำรวจ ตามคำสั่ง 1212/253</w:t>
      </w:r>
      <w:r w:rsidR="0048086B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ลง 1 ต.ค.2537 เพื่อให้ ผู้บังคับบัญชาควบคุมกำกับดูแลผู้ใต้บังคับบัญชาในเรื่องวินัยข้าราชการตำรวจ</w:t>
      </w:r>
      <w:r w:rsidR="000A7D06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  <w:r w:rsidR="000A7D06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รวมทั้งให้รับผิดชอบในการควบคุม ตรวจสอบ สร้างเสริมความประพฤติและวินัย ของข้าราชการตำรวจในสังกัดสถานีตำรวจภูธร</w:t>
      </w:r>
      <w:r w:rsidR="00E175C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บำเหน็จณรงค์</w:t>
      </w:r>
    </w:p>
    <w:p w14:paraId="46A1F00B" w14:textId="5B550A0B" w:rsidR="00CA6D8A" w:rsidRDefault="00190082" w:rsidP="000A7D06">
      <w:pPr>
        <w:jc w:val="thaiDistribute"/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u w:val="single"/>
        </w:rPr>
      </w:pPr>
      <w:hyperlink r:id="rId23" w:history="1">
        <w:r w:rsidR="00A4174E" w:rsidRPr="00CA7C75">
          <w:rPr>
            <w:rStyle w:val="a9"/>
            <w:rFonts w:ascii="TH SarabunIT๙" w:eastAsia="Sarabun" w:hAnsi="TH SarabunIT๙" w:cs="TH SarabunIT๙" w:hint="cs"/>
            <w:b/>
            <w:bCs/>
            <w:sz w:val="36"/>
            <w:szCs w:val="36"/>
            <w:cs/>
          </w:rPr>
          <w:t xml:space="preserve">คำสั่ง 1212 </w:t>
        </w:r>
        <w:r w:rsidR="00E175C3">
          <w:rPr>
            <w:rStyle w:val="a9"/>
            <w:rFonts w:ascii="TH SarabunIT๙" w:eastAsia="Sarabun" w:hAnsi="TH SarabunIT๙" w:cs="TH SarabunIT๙" w:hint="cs"/>
            <w:b/>
            <w:bCs/>
            <w:sz w:val="36"/>
            <w:szCs w:val="36"/>
            <w:cs/>
          </w:rPr>
          <w:t xml:space="preserve">ของ </w:t>
        </w:r>
        <w:r w:rsidR="00A4174E" w:rsidRPr="00CA7C75">
          <w:rPr>
            <w:rStyle w:val="a9"/>
            <w:rFonts w:ascii="TH SarabunIT๙" w:eastAsia="Sarabun" w:hAnsi="TH SarabunIT๙" w:cs="TH SarabunIT๙" w:hint="cs"/>
            <w:b/>
            <w:bCs/>
            <w:sz w:val="36"/>
            <w:szCs w:val="36"/>
            <w:cs/>
          </w:rPr>
          <w:t>สภ.</w:t>
        </w:r>
        <w:r w:rsidR="00E175C3">
          <w:rPr>
            <w:rStyle w:val="a9"/>
            <w:rFonts w:ascii="TH SarabunIT๙" w:eastAsia="Sarabun" w:hAnsi="TH SarabunIT๙" w:cs="TH SarabunIT๙" w:hint="cs"/>
            <w:b/>
            <w:bCs/>
            <w:sz w:val="36"/>
            <w:szCs w:val="36"/>
            <w:cs/>
          </w:rPr>
          <w:t>บำเหน็จณรงค์</w:t>
        </w:r>
      </w:hyperlink>
    </w:p>
    <w:p w14:paraId="45352E30" w14:textId="6949597D" w:rsidR="00BB2C3B" w:rsidRPr="00CA7C75" w:rsidRDefault="00BB2C3B" w:rsidP="000A7D06">
      <w:pPr>
        <w:jc w:val="thaiDistribute"/>
        <w:rPr>
          <w:rStyle w:val="a9"/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6ABBB15" w14:textId="3DFB0333" w:rsidR="00BA5876" w:rsidRDefault="00A00EF0" w:rsidP="000A7D06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DEC43AB" wp14:editId="7E4C210C">
            <wp:simplePos x="0" y="0"/>
            <wp:positionH relativeFrom="margin">
              <wp:posOffset>883285</wp:posOffset>
            </wp:positionH>
            <wp:positionV relativeFrom="paragraph">
              <wp:posOffset>94615</wp:posOffset>
            </wp:positionV>
            <wp:extent cx="4244340" cy="6024245"/>
            <wp:effectExtent l="19050" t="19050" r="22860" b="146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602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97B30" w14:textId="40D7B7AE" w:rsidR="00BA5876" w:rsidRDefault="00BA5876" w:rsidP="000A7D06">
      <w:pPr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545AE6F" w14:textId="6762FB70" w:rsidR="00BA5876" w:rsidRPr="00BA5876" w:rsidRDefault="00BA5876" w:rsidP="00BA5876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AB74309" w14:textId="23937A9A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BD3209D" w14:textId="1D97097E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653F453" w14:textId="1DD0EDEB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3441B12" w14:textId="16CF856A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23E015C" w14:textId="0FC6F5B3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ECC8E3F" w14:textId="6879E5E5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7756852" w14:textId="5E2FDB5E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CFF8D39" w14:textId="22D9A903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335A1BF" w14:textId="0B8AE512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A829E5B" w14:textId="3001F974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6CB9C4C" w14:textId="5C38028C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BC6A71F" w14:textId="3F06508A" w:rsidR="00F36DF7" w:rsidRDefault="00F36DF7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3CF0AA" w14:textId="77777777" w:rsidR="00BB2C3B" w:rsidRDefault="00BB2C3B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D5DF162" w14:textId="100533D5" w:rsidR="00F36DF7" w:rsidRDefault="00F36DF7" w:rsidP="00F36DF7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การประชุมบริหารประจำเดือน</w:t>
      </w:r>
      <w:r w:rsidR="00AC7F97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ในแต่ละเดือน 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เพื่อกำชับการปฏิบัติ</w:t>
      </w:r>
    </w:p>
    <w:p w14:paraId="54167369" w14:textId="32A2216F" w:rsidR="00F80BBE" w:rsidRDefault="00AC7F97" w:rsidP="00F36DF7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AC7F97">
        <w:rPr>
          <w:noProof/>
        </w:rPr>
        <w:drawing>
          <wp:inline distT="0" distB="0" distL="0" distR="0" wp14:anchorId="30BB5D69" wp14:editId="06D31E53">
            <wp:extent cx="5680310" cy="2691959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10" cy="26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2B13B721" wp14:editId="6D06F355">
            <wp:extent cx="5706072" cy="4280519"/>
            <wp:effectExtent l="0" t="0" r="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56036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072" cy="428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04D2" w14:textId="3DA96B40" w:rsidR="00ED4495" w:rsidRDefault="00ED4495" w:rsidP="00F36DF7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27845351" wp14:editId="3D4C8750">
            <wp:extent cx="5503333" cy="4128431"/>
            <wp:effectExtent l="0" t="0" r="2540" b="5715"/>
            <wp:docPr id="102502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2828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333" cy="41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0D68" w14:textId="283A91FA" w:rsidR="00ED4495" w:rsidRDefault="00ED4495" w:rsidP="00F36DF7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69FEEB73" wp14:editId="7B3BDDC9">
            <wp:extent cx="5511800" cy="4134782"/>
            <wp:effectExtent l="0" t="0" r="0" b="0"/>
            <wp:docPr id="16009868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86873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68361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426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10F15" w14:textId="77777777" w:rsidR="00190082" w:rsidRDefault="00190082" w:rsidP="00172D9B">
      <w:pPr>
        <w:spacing w:after="0" w:line="240" w:lineRule="auto"/>
      </w:pPr>
      <w:r>
        <w:separator/>
      </w:r>
    </w:p>
  </w:endnote>
  <w:endnote w:type="continuationSeparator" w:id="0">
    <w:p w14:paraId="2FAD46D8" w14:textId="77777777" w:rsidR="00190082" w:rsidRDefault="00190082" w:rsidP="0017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44730" w14:textId="77777777" w:rsidR="00172D9B" w:rsidRDefault="00172D9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AADAA" w14:textId="77777777" w:rsidR="00172D9B" w:rsidRDefault="00172D9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DDCD7" w14:textId="77777777" w:rsidR="00172D9B" w:rsidRDefault="00172D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6D280" w14:textId="77777777" w:rsidR="00190082" w:rsidRDefault="00190082" w:rsidP="00172D9B">
      <w:pPr>
        <w:spacing w:after="0" w:line="240" w:lineRule="auto"/>
      </w:pPr>
      <w:r>
        <w:separator/>
      </w:r>
    </w:p>
  </w:footnote>
  <w:footnote w:type="continuationSeparator" w:id="0">
    <w:p w14:paraId="7F1942D3" w14:textId="77777777" w:rsidR="00190082" w:rsidRDefault="00190082" w:rsidP="00172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7CA7B" w14:textId="20D17A18" w:rsidR="00172D9B" w:rsidRDefault="00172D9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8CC90" w14:textId="1F45AB3C" w:rsidR="00172D9B" w:rsidRDefault="00172D9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FE7BE" w14:textId="3B21F56F" w:rsidR="00172D9B" w:rsidRDefault="00172D9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067D"/>
    <w:multiLevelType w:val="hybridMultilevel"/>
    <w:tmpl w:val="263AF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F70CC"/>
    <w:multiLevelType w:val="hybridMultilevel"/>
    <w:tmpl w:val="271CDC3E"/>
    <w:lvl w:ilvl="0" w:tplc="5FC6A366">
      <w:start w:val="3"/>
      <w:numFmt w:val="bullet"/>
      <w:lvlText w:val="-"/>
      <w:lvlJc w:val="left"/>
      <w:pPr>
        <w:ind w:left="961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83091A"/>
    <w:multiLevelType w:val="hybridMultilevel"/>
    <w:tmpl w:val="2234A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F4"/>
    <w:rsid w:val="000570AB"/>
    <w:rsid w:val="0006400A"/>
    <w:rsid w:val="000A7D06"/>
    <w:rsid w:val="000C170C"/>
    <w:rsid w:val="00172D9B"/>
    <w:rsid w:val="00185F7D"/>
    <w:rsid w:val="00190082"/>
    <w:rsid w:val="001C503A"/>
    <w:rsid w:val="002B2131"/>
    <w:rsid w:val="002E2AC3"/>
    <w:rsid w:val="0031141B"/>
    <w:rsid w:val="00313547"/>
    <w:rsid w:val="004476F4"/>
    <w:rsid w:val="00451EF8"/>
    <w:rsid w:val="0048086B"/>
    <w:rsid w:val="004A1887"/>
    <w:rsid w:val="004B0DE3"/>
    <w:rsid w:val="004E72C7"/>
    <w:rsid w:val="00595811"/>
    <w:rsid w:val="005B0DF4"/>
    <w:rsid w:val="00636F06"/>
    <w:rsid w:val="00683614"/>
    <w:rsid w:val="006D63FE"/>
    <w:rsid w:val="007216DB"/>
    <w:rsid w:val="00734CC7"/>
    <w:rsid w:val="00770E3E"/>
    <w:rsid w:val="00776256"/>
    <w:rsid w:val="007B56C0"/>
    <w:rsid w:val="007C5041"/>
    <w:rsid w:val="007E4DA9"/>
    <w:rsid w:val="008217DB"/>
    <w:rsid w:val="00863C5A"/>
    <w:rsid w:val="00884FE9"/>
    <w:rsid w:val="008D2D69"/>
    <w:rsid w:val="00907466"/>
    <w:rsid w:val="009105BE"/>
    <w:rsid w:val="00924AFA"/>
    <w:rsid w:val="0098575C"/>
    <w:rsid w:val="009B3BF5"/>
    <w:rsid w:val="009C4923"/>
    <w:rsid w:val="009C5265"/>
    <w:rsid w:val="009D25EF"/>
    <w:rsid w:val="00A00EF0"/>
    <w:rsid w:val="00A4174E"/>
    <w:rsid w:val="00A62F96"/>
    <w:rsid w:val="00A76B30"/>
    <w:rsid w:val="00AC7F97"/>
    <w:rsid w:val="00B234E5"/>
    <w:rsid w:val="00B6640D"/>
    <w:rsid w:val="00BA4BB5"/>
    <w:rsid w:val="00BA5876"/>
    <w:rsid w:val="00BB2C3B"/>
    <w:rsid w:val="00BC3148"/>
    <w:rsid w:val="00C50D0E"/>
    <w:rsid w:val="00C813BD"/>
    <w:rsid w:val="00C8141A"/>
    <w:rsid w:val="00CA4ADF"/>
    <w:rsid w:val="00CA6D8A"/>
    <w:rsid w:val="00CA7C75"/>
    <w:rsid w:val="00CB28A4"/>
    <w:rsid w:val="00CC057D"/>
    <w:rsid w:val="00CE26B4"/>
    <w:rsid w:val="00DC364A"/>
    <w:rsid w:val="00DD7DE4"/>
    <w:rsid w:val="00DE2D99"/>
    <w:rsid w:val="00DE3AA3"/>
    <w:rsid w:val="00E175C3"/>
    <w:rsid w:val="00EA4051"/>
    <w:rsid w:val="00ED4495"/>
    <w:rsid w:val="00F03E10"/>
    <w:rsid w:val="00F13933"/>
    <w:rsid w:val="00F36DF7"/>
    <w:rsid w:val="00F65680"/>
    <w:rsid w:val="00F77364"/>
    <w:rsid w:val="00F80BBE"/>
    <w:rsid w:val="00FB2495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D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72D9B"/>
  </w:style>
  <w:style w:type="paragraph" w:styleId="a7">
    <w:name w:val="footer"/>
    <w:basedOn w:val="a"/>
    <w:link w:val="a8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72D9B"/>
  </w:style>
  <w:style w:type="character" w:styleId="a9">
    <w:name w:val="Hyperlink"/>
    <w:basedOn w:val="a0"/>
    <w:uiPriority w:val="99"/>
    <w:unhideWhenUsed/>
    <w:rsid w:val="00A4174E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4174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4808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file:///G:\hdd%20D\ITA\ITA%202025\OIT%202025\O21%20&#3585;&#3634;&#3619;&#3619;&#3634;&#3618;&#3591;&#3634;&#3609;&#3612;&#3621;&#3585;&#3634;&#3619;&#3604;&#3635;&#3648;&#3609;&#3636;&#3609;&#3585;&#3634;&#3619;&#3648;&#3614;&#3639;&#3656;&#3629;&#3592;&#3633;&#3604;&#3585;&#3634;&#3619;&#3588;&#3623;&#3634;&#3617;&#3648;&#3626;&#3637;&#3656;&#3618;&#3591;&#3605;&#3656;&#3629;&#3585;&#3634;&#3619;&#3619;&#3633;&#3610;&#3626;&#3636;&#3609;&#3610;&#3609;\1212%20&#3648;&#3617;&#3639;&#3629;&#3591;&#3594;&#3633;&#3618;&#3616;&#3641;&#3617;&#3636;.pdf" TargetMode="External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BCD36-A19F-4565-83FB-0D3621D9C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1550</Words>
  <Characters>8841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Hathaichanok Maneechay</dc:creator>
  <cp:lastModifiedBy>ADMIN</cp:lastModifiedBy>
  <cp:revision>5</cp:revision>
  <cp:lastPrinted>2025-03-25T16:14:00Z</cp:lastPrinted>
  <dcterms:created xsi:type="dcterms:W3CDTF">2025-04-06T07:05:00Z</dcterms:created>
  <dcterms:modified xsi:type="dcterms:W3CDTF">2025-04-06T09:17:00Z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